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89D0" w14:textId="1776ABD1" w:rsidR="00FF1A0A" w:rsidRPr="005219AC" w:rsidRDefault="00FF1A0A" w:rsidP="005219A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219AC">
        <w:rPr>
          <w:rFonts w:ascii="Times New Roman" w:hAnsi="Times New Roman" w:cs="Times New Roman"/>
          <w:b/>
          <w:bCs/>
          <w:sz w:val="40"/>
          <w:szCs w:val="40"/>
        </w:rPr>
        <w:t>REPORT ATTIVITÀ PROMOZIONALE SVOLTA</w:t>
      </w:r>
    </w:p>
    <w:p w14:paraId="087E86F8" w14:textId="3769248D" w:rsidR="00FF1A0A" w:rsidRPr="005219AC" w:rsidRDefault="00FF1A0A" w:rsidP="00D86D9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219AC">
        <w:rPr>
          <w:rFonts w:ascii="Times New Roman" w:hAnsi="Times New Roman" w:cs="Times New Roman"/>
          <w:b/>
          <w:bCs/>
          <w:sz w:val="36"/>
          <w:szCs w:val="36"/>
        </w:rPr>
        <w:t>MISURA OCM VINO PROMOZIONE</w:t>
      </w:r>
    </w:p>
    <w:p w14:paraId="57ABFDC1" w14:textId="3724BBAB" w:rsidR="00FF1A0A" w:rsidRPr="005219AC" w:rsidRDefault="00FF1A0A" w:rsidP="00D86D9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219AC">
        <w:rPr>
          <w:rFonts w:ascii="Times New Roman" w:hAnsi="Times New Roman" w:cs="Times New Roman"/>
          <w:b/>
          <w:bCs/>
          <w:sz w:val="32"/>
          <w:szCs w:val="32"/>
        </w:rPr>
        <w:t>ANNUALITÀ 202</w:t>
      </w:r>
      <w:r w:rsidR="00F57B22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5219AC">
        <w:rPr>
          <w:rFonts w:ascii="Times New Roman" w:hAnsi="Times New Roman" w:cs="Times New Roman"/>
          <w:b/>
          <w:bCs/>
          <w:sz w:val="32"/>
          <w:szCs w:val="32"/>
        </w:rPr>
        <w:t xml:space="preserve"> – 202</w:t>
      </w:r>
      <w:r w:rsidR="00F57B22">
        <w:rPr>
          <w:rFonts w:ascii="Times New Roman" w:hAnsi="Times New Roman" w:cs="Times New Roman"/>
          <w:b/>
          <w:bCs/>
          <w:sz w:val="32"/>
          <w:szCs w:val="32"/>
        </w:rPr>
        <w:t>2</w:t>
      </w:r>
    </w:p>
    <w:p w14:paraId="112BE86C" w14:textId="77777777" w:rsidR="004319AF" w:rsidRPr="005219AC" w:rsidRDefault="004319AF" w:rsidP="004319A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BB53A58" w14:textId="2250081F" w:rsidR="00FF1A0A" w:rsidRPr="005219AC" w:rsidRDefault="00FF1A0A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1677F" w:rsidRPr="005219AC" w14:paraId="67B6BB2F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7371EBE7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1B1B9CFF" w14:textId="29606E3D" w:rsidR="0091677F" w:rsidRPr="005219AC" w:rsidRDefault="0091677F" w:rsidP="00D86D96">
            <w:pPr>
              <w:rPr>
                <w:rFonts w:ascii="Times New Roman" w:hAnsi="Times New Roman" w:cs="Times New Roman"/>
                <w:b/>
                <w:bCs/>
              </w:rPr>
            </w:pPr>
            <w:r w:rsidRPr="005219AC">
              <w:rPr>
                <w:rFonts w:ascii="Times New Roman" w:hAnsi="Times New Roman" w:cs="Times New Roman"/>
                <w:b/>
                <w:bCs/>
              </w:rPr>
              <w:t>FATTURA (NUMERO e DATA)</w:t>
            </w:r>
          </w:p>
          <w:p w14:paraId="67AB22B0" w14:textId="57DED844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2B5E9CEB" w14:textId="4B3204E6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4306A82E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21BC74D6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199BAE6B" w14:textId="747403A3" w:rsidR="0091677F" w:rsidRPr="005219AC" w:rsidRDefault="0091677F" w:rsidP="00D86D96">
            <w:pPr>
              <w:rPr>
                <w:rFonts w:ascii="Times New Roman" w:hAnsi="Times New Roman" w:cs="Times New Roman"/>
                <w:b/>
                <w:bCs/>
              </w:rPr>
            </w:pPr>
            <w:r w:rsidRPr="005219AC">
              <w:rPr>
                <w:rFonts w:ascii="Times New Roman" w:hAnsi="Times New Roman" w:cs="Times New Roman"/>
                <w:b/>
                <w:bCs/>
              </w:rPr>
              <w:t>FORNITORE</w:t>
            </w:r>
          </w:p>
          <w:p w14:paraId="6837F5C7" w14:textId="0D629285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45DCCF39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20451E6D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4A3D5A7F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15F8C870" w14:textId="55DAE984" w:rsidR="0091677F" w:rsidRPr="005219AC" w:rsidRDefault="0091677F" w:rsidP="00D86D96">
            <w:pPr>
              <w:rPr>
                <w:rFonts w:ascii="Times New Roman" w:hAnsi="Times New Roman" w:cs="Times New Roman"/>
                <w:b/>
                <w:bCs/>
              </w:rPr>
            </w:pPr>
            <w:r w:rsidRPr="005219AC">
              <w:rPr>
                <w:rFonts w:ascii="Times New Roman" w:hAnsi="Times New Roman" w:cs="Times New Roman"/>
                <w:b/>
                <w:bCs/>
              </w:rPr>
              <w:t>PAESE TARGET</w:t>
            </w:r>
          </w:p>
          <w:p w14:paraId="716ECAD1" w14:textId="047EF7E5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4267B986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1DA08769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7000CA81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7967AE57" w14:textId="2EC5A968" w:rsidR="0091677F" w:rsidRPr="005219AC" w:rsidRDefault="0091677F" w:rsidP="00D86D96">
            <w:pPr>
              <w:rPr>
                <w:rFonts w:ascii="Times New Roman" w:hAnsi="Times New Roman" w:cs="Times New Roman"/>
                <w:b/>
                <w:bCs/>
              </w:rPr>
            </w:pPr>
            <w:r w:rsidRPr="005219AC">
              <w:rPr>
                <w:rFonts w:ascii="Times New Roman" w:hAnsi="Times New Roman" w:cs="Times New Roman"/>
                <w:b/>
                <w:bCs/>
              </w:rPr>
              <w:t>PERIODO DI RIFERIMENTO</w:t>
            </w:r>
          </w:p>
          <w:p w14:paraId="16ACFFC9" w14:textId="042E25AA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05DD80BD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677F" w:rsidRPr="005219AC" w14:paraId="3E0585BB" w14:textId="77777777" w:rsidTr="00505044"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79F4098C" w14:textId="77777777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  <w:p w14:paraId="7FE9048C" w14:textId="463C438F" w:rsidR="0091677F" w:rsidRPr="005219AC" w:rsidRDefault="0091677F" w:rsidP="00D86D96">
            <w:pPr>
              <w:rPr>
                <w:rFonts w:ascii="Times New Roman" w:hAnsi="Times New Roman" w:cs="Times New Roman"/>
                <w:b/>
                <w:bCs/>
              </w:rPr>
            </w:pPr>
            <w:r w:rsidRPr="005219AC">
              <w:rPr>
                <w:rFonts w:ascii="Times New Roman" w:hAnsi="Times New Roman" w:cs="Times New Roman"/>
                <w:b/>
                <w:bCs/>
              </w:rPr>
              <w:t>AZIENDA</w:t>
            </w:r>
            <w:r w:rsidR="00CF3B4F">
              <w:rPr>
                <w:rFonts w:ascii="Times New Roman" w:hAnsi="Times New Roman" w:cs="Times New Roman"/>
                <w:b/>
                <w:bCs/>
              </w:rPr>
              <w:t xml:space="preserve"> PARTECIPANTE</w:t>
            </w:r>
          </w:p>
          <w:p w14:paraId="32779C30" w14:textId="199839AB" w:rsidR="003E5599" w:rsidRPr="005219AC" w:rsidRDefault="003E5599" w:rsidP="00D86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31AFBD7F" w14:textId="77777777" w:rsidR="0091677F" w:rsidRPr="00A3371C" w:rsidRDefault="0091677F" w:rsidP="009167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CED30F" w14:textId="73CAEE06" w:rsidR="00FF1A0A" w:rsidRPr="005219AC" w:rsidRDefault="00FF1A0A" w:rsidP="0091677F">
      <w:pPr>
        <w:rPr>
          <w:rFonts w:ascii="Times New Roman" w:hAnsi="Times New Roman" w:cs="Times New Roman"/>
        </w:rPr>
      </w:pPr>
    </w:p>
    <w:p w14:paraId="4B1A6380" w14:textId="4E680123" w:rsidR="00D86D96" w:rsidRPr="005219AC" w:rsidRDefault="00D86D96" w:rsidP="0091677F">
      <w:pPr>
        <w:rPr>
          <w:rFonts w:ascii="Times New Roman" w:hAnsi="Times New Roman" w:cs="Times New Roman"/>
        </w:rPr>
      </w:pPr>
    </w:p>
    <w:p w14:paraId="07007B2D" w14:textId="3882308F" w:rsidR="00D86D96" w:rsidRPr="005219AC" w:rsidRDefault="00D86D96" w:rsidP="0091677F">
      <w:pPr>
        <w:rPr>
          <w:rFonts w:ascii="Times New Roman" w:hAnsi="Times New Roman" w:cs="Times New Roman"/>
        </w:rPr>
      </w:pPr>
    </w:p>
    <w:p w14:paraId="758DB52A" w14:textId="432D4B85" w:rsidR="00D86D96" w:rsidRPr="005219AC" w:rsidRDefault="004319AF" w:rsidP="0022006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9AC">
        <w:rPr>
          <w:rFonts w:ascii="Times New Roman" w:hAnsi="Times New Roman" w:cs="Times New Roman"/>
          <w:b/>
          <w:bCs/>
          <w:sz w:val="24"/>
          <w:szCs w:val="24"/>
        </w:rPr>
        <w:t>DESCRIZIONE</w:t>
      </w:r>
      <w:r w:rsidR="00220067" w:rsidRPr="005219AC">
        <w:rPr>
          <w:rFonts w:ascii="Times New Roman" w:hAnsi="Times New Roman" w:cs="Times New Roman"/>
          <w:b/>
          <w:bCs/>
          <w:sz w:val="24"/>
          <w:szCs w:val="24"/>
        </w:rPr>
        <w:t xml:space="preserve"> DETTAGLIATA</w:t>
      </w:r>
      <w:r w:rsidRPr="005219AC">
        <w:rPr>
          <w:rFonts w:ascii="Times New Roman" w:hAnsi="Times New Roman" w:cs="Times New Roman"/>
          <w:b/>
          <w:bCs/>
          <w:sz w:val="24"/>
          <w:szCs w:val="24"/>
        </w:rPr>
        <w:t xml:space="preserve"> DELL’ATTIVITÀ PROMOZIONALE SVOLTA</w:t>
      </w:r>
    </w:p>
    <w:p w14:paraId="3ED53792" w14:textId="14C1BA9A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7206243" w14:textId="123C8006" w:rsidR="00197132" w:rsidRPr="005219AC" w:rsidRDefault="00197132" w:rsidP="00197132">
      <w:pPr>
        <w:rPr>
          <w:rFonts w:ascii="Times New Roman" w:hAnsi="Times New Roman" w:cs="Times New Roman"/>
        </w:rPr>
      </w:pPr>
    </w:p>
    <w:p w14:paraId="36081CF4" w14:textId="704B8E03" w:rsidR="00197132" w:rsidRPr="005219AC" w:rsidRDefault="00197132" w:rsidP="00197132">
      <w:pPr>
        <w:rPr>
          <w:rFonts w:ascii="Times New Roman" w:hAnsi="Times New Roman" w:cs="Times New Roman"/>
        </w:rPr>
      </w:pPr>
    </w:p>
    <w:p w14:paraId="1D93ECF9" w14:textId="4EF6C4E1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BEBBCF5" w14:textId="4DBCFF4F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69B60B9" w14:textId="71DA900A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8D4D2FB" w14:textId="47AED10F" w:rsidR="00197132" w:rsidRPr="005219AC" w:rsidRDefault="00197132" w:rsidP="00197132">
      <w:pPr>
        <w:rPr>
          <w:rFonts w:ascii="Times New Roman" w:hAnsi="Times New Roman" w:cs="Times New Roman"/>
        </w:rPr>
      </w:pPr>
    </w:p>
    <w:p w14:paraId="702941E0" w14:textId="79D12E50" w:rsidR="00220067" w:rsidRPr="005219AC" w:rsidRDefault="00220067" w:rsidP="00197132">
      <w:pPr>
        <w:rPr>
          <w:rFonts w:ascii="Times New Roman" w:hAnsi="Times New Roman" w:cs="Times New Roman"/>
        </w:rPr>
      </w:pPr>
    </w:p>
    <w:p w14:paraId="68EAA5ED" w14:textId="0CEC6079" w:rsidR="00220067" w:rsidRPr="005219AC" w:rsidRDefault="00220067" w:rsidP="00197132">
      <w:pPr>
        <w:rPr>
          <w:rFonts w:ascii="Times New Roman" w:hAnsi="Times New Roman" w:cs="Times New Roman"/>
        </w:rPr>
      </w:pPr>
    </w:p>
    <w:p w14:paraId="633DC098" w14:textId="1FD7FA55" w:rsidR="00220067" w:rsidRDefault="00220067" w:rsidP="00197132">
      <w:pPr>
        <w:rPr>
          <w:rFonts w:ascii="Times New Roman" w:hAnsi="Times New Roman" w:cs="Times New Roman"/>
        </w:rPr>
      </w:pPr>
    </w:p>
    <w:p w14:paraId="3BAB48F3" w14:textId="77777777" w:rsidR="005219AC" w:rsidRPr="005219AC" w:rsidRDefault="005219AC" w:rsidP="00197132">
      <w:pPr>
        <w:rPr>
          <w:rFonts w:ascii="Times New Roman" w:hAnsi="Times New Roman" w:cs="Times New Roman"/>
        </w:rPr>
      </w:pPr>
    </w:p>
    <w:p w14:paraId="07204F85" w14:textId="7D975098" w:rsidR="00197132" w:rsidRPr="005219AC" w:rsidRDefault="00197132" w:rsidP="00197132">
      <w:pPr>
        <w:rPr>
          <w:rFonts w:ascii="Times New Roman" w:hAnsi="Times New Roman" w:cs="Times New Roman"/>
        </w:rPr>
      </w:pPr>
    </w:p>
    <w:p w14:paraId="6863792D" w14:textId="4057949C" w:rsidR="00197132" w:rsidRPr="005219AC" w:rsidRDefault="00197132" w:rsidP="0022006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9AC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DEGLI OPERATORI INCONTRATI</w:t>
      </w:r>
    </w:p>
    <w:p w14:paraId="7AED0686" w14:textId="72204B6C" w:rsidR="00197132" w:rsidRPr="005219AC" w:rsidRDefault="00197132" w:rsidP="001971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lasemplice-1"/>
        <w:tblW w:w="0" w:type="auto"/>
        <w:jc w:val="center"/>
        <w:tblLook w:val="04A0" w:firstRow="1" w:lastRow="0" w:firstColumn="1" w:lastColumn="0" w:noHBand="0" w:noVBand="1"/>
      </w:tblPr>
      <w:tblGrid>
        <w:gridCol w:w="2521"/>
        <w:gridCol w:w="2294"/>
        <w:gridCol w:w="1701"/>
        <w:gridCol w:w="3112"/>
      </w:tblGrid>
      <w:tr w:rsidR="00453B9A" w:rsidRPr="005219AC" w14:paraId="10109D3B" w14:textId="0649D221" w:rsidTr="00453B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5D5529A" w14:textId="77777777" w:rsidR="00453B9A" w:rsidRPr="005219AC" w:rsidRDefault="00453B9A" w:rsidP="00DE5D65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0BB3357F" w14:textId="75180719" w:rsidR="00453B9A" w:rsidRPr="005219AC" w:rsidRDefault="00453B9A" w:rsidP="00DE5D65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5219AC">
              <w:rPr>
                <w:rFonts w:ascii="Times New Roman" w:hAnsi="Times New Roman" w:cs="Times New Roman"/>
              </w:rPr>
              <w:t>NOME</w:t>
            </w:r>
          </w:p>
          <w:p w14:paraId="19C7510B" w14:textId="52E73A44" w:rsidR="00453B9A" w:rsidRPr="005219AC" w:rsidRDefault="00453B9A" w:rsidP="00DE5D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E7CD550" w14:textId="53CEB5FC" w:rsidR="00453B9A" w:rsidRPr="005219AC" w:rsidRDefault="00453B9A" w:rsidP="002200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219AC">
              <w:rPr>
                <w:rFonts w:ascii="Times New Roman" w:hAnsi="Times New Roman" w:cs="Times New Roman"/>
              </w:rPr>
              <w:t>MANSIONE</w:t>
            </w:r>
          </w:p>
        </w:tc>
        <w:tc>
          <w:tcPr>
            <w:tcW w:w="1701" w:type="dxa"/>
            <w:vAlign w:val="center"/>
          </w:tcPr>
          <w:p w14:paraId="66100805" w14:textId="762F5150" w:rsidR="00453B9A" w:rsidRPr="005219AC" w:rsidRDefault="00453B9A" w:rsidP="002200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219AC">
              <w:rPr>
                <w:rFonts w:ascii="Times New Roman" w:hAnsi="Times New Roman" w:cs="Times New Roman"/>
              </w:rPr>
              <w:t>PAESE TARGET</w:t>
            </w:r>
          </w:p>
        </w:tc>
        <w:tc>
          <w:tcPr>
            <w:tcW w:w="3112" w:type="dxa"/>
            <w:vAlign w:val="center"/>
          </w:tcPr>
          <w:p w14:paraId="590EEA84" w14:textId="6C2C6B7E" w:rsidR="00453B9A" w:rsidRPr="005219AC" w:rsidRDefault="00453B9A" w:rsidP="002200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</w:t>
            </w:r>
          </w:p>
        </w:tc>
      </w:tr>
      <w:tr w:rsidR="00453B9A" w:rsidRPr="005219AC" w14:paraId="322E58A5" w14:textId="2C47C270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686CAC1C" w14:textId="77777777" w:rsidR="00453B9A" w:rsidRPr="005219AC" w:rsidRDefault="00453B9A" w:rsidP="00DE5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2C13998C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6F64E81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7FB1F86" w14:textId="77777777" w:rsidR="00453B9A" w:rsidRPr="00453B9A" w:rsidRDefault="00453B9A" w:rsidP="00453B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3B9A" w:rsidRPr="005219AC" w14:paraId="66C464AE" w14:textId="57F5338A" w:rsidTr="00453B9A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70B8B1B" w14:textId="77777777" w:rsidR="00453B9A" w:rsidRPr="005219AC" w:rsidRDefault="00453B9A" w:rsidP="00DE5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0E46A7E" w14:textId="77777777" w:rsidR="00453B9A" w:rsidRPr="005219AC" w:rsidRDefault="00453B9A" w:rsidP="00DE5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5D63BE3" w14:textId="77777777" w:rsidR="00453B9A" w:rsidRPr="005219AC" w:rsidRDefault="00453B9A" w:rsidP="00DE5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74C7297E" w14:textId="77777777" w:rsidR="00453B9A" w:rsidRPr="005219AC" w:rsidRDefault="00453B9A" w:rsidP="00DE5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6784881" w14:textId="178FCA5A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175752A9" w14:textId="77777777" w:rsidR="00453B9A" w:rsidRPr="005219AC" w:rsidRDefault="00453B9A" w:rsidP="00DE5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C0AE302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8B36D64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025290AD" w14:textId="77777777" w:rsidR="00453B9A" w:rsidRPr="005219AC" w:rsidRDefault="00453B9A" w:rsidP="00DE5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40F4367" w14:textId="3484F63E" w:rsidTr="00453B9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F825907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69E250F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C0056CF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6BE7879C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34A3714" w14:textId="2C4A496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72923B3E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EF7BE5E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14F1E4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8EEFD9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6735DED" w14:textId="438439EA" w:rsidTr="00453B9A">
        <w:trPr>
          <w:trHeight w:val="5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0A6152E6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2B602E4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B99CDA8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42AEA398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0AEFA244" w14:textId="40C6D30A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12C9A4FE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CCB6DE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3450C25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269AF1CA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0425BEF" w14:textId="213A8CFB" w:rsidTr="00453B9A">
        <w:trPr>
          <w:trHeight w:val="5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EFCE620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3715367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3D728BB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E3F2E4E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5753AC77" w14:textId="38E05E3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7181F7C2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220AC96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2DD8568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28B7C2A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7AC405C" w14:textId="0C27075E" w:rsidTr="00453B9A">
        <w:trPr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6329EE6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AAC4BF9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EEB65C7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05245CA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2455482D" w14:textId="7F4C2966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5AB47060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5747F8A0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F1A059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27DD382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9E727E4" w14:textId="6CBFDAA6" w:rsidTr="00453B9A">
        <w:trPr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B9B334B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7C0B9E4E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4C5234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7341223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0B0D10E9" w14:textId="43A877B2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C1F29C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292FD2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C079C8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104BD3C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4B194D55" w14:textId="1DDC6AE9" w:rsidTr="00453B9A">
        <w:trPr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6EF2524E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14C5EF7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9E40179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2BFE2465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3A9B80B" w14:textId="4FC6EF90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5E84EEE4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2CCD8037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2BC7A3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DE13BFC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219457F4" w14:textId="64C6EFC3" w:rsidTr="00453B9A">
        <w:trPr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E17DF24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4D8261E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33B360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EE8F50A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1C48F8DE" w14:textId="0A0D5B60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CFC287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0A9AAFD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811572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3D772414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6B96FA3C" w14:textId="1EAFE191" w:rsidTr="00453B9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5D651675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A1B6704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84BB621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5C6D4A65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3E782B6" w14:textId="67CBF2E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119436E7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7E0B07BE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834FD56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1632B5E8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794EE2A2" w14:textId="32792FEB" w:rsidTr="00453B9A">
        <w:trPr>
          <w:trHeight w:val="5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32723567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62779126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0084BC1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6E300B68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109516FE" w14:textId="44328819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899982A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476F639E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74D6E81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619BEF89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3F61BD20" w14:textId="36414D69" w:rsidTr="00453B9A">
        <w:trPr>
          <w:trHeight w:val="5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429FD6BB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08FD9037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2923E03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02438B8A" w14:textId="77777777" w:rsidR="00453B9A" w:rsidRPr="005219AC" w:rsidRDefault="00453B9A" w:rsidP="00453B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53B9A" w:rsidRPr="005219AC" w14:paraId="156B7110" w14:textId="744CF12A" w:rsidTr="00453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1" w:type="dxa"/>
            <w:vAlign w:val="center"/>
          </w:tcPr>
          <w:p w14:paraId="23A14BC5" w14:textId="77777777" w:rsidR="00453B9A" w:rsidRPr="005219AC" w:rsidRDefault="00453B9A" w:rsidP="00453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vAlign w:val="center"/>
          </w:tcPr>
          <w:p w14:paraId="7DE4988F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5BD978A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Align w:val="center"/>
          </w:tcPr>
          <w:p w14:paraId="46CCD5C4" w14:textId="77777777" w:rsidR="00453B9A" w:rsidRPr="005219AC" w:rsidRDefault="00453B9A" w:rsidP="00453B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5BFA5B1B" w14:textId="102BB22B" w:rsidR="00197132" w:rsidRPr="005219AC" w:rsidRDefault="00197132" w:rsidP="00A25272">
      <w:pPr>
        <w:rPr>
          <w:rFonts w:ascii="Times New Roman" w:hAnsi="Times New Roman" w:cs="Times New Roman"/>
          <w:b/>
          <w:bCs/>
        </w:rPr>
      </w:pPr>
    </w:p>
    <w:p w14:paraId="775ECF3F" w14:textId="0B4191DE" w:rsidR="00220067" w:rsidRPr="005219AC" w:rsidRDefault="00220067" w:rsidP="00A25272">
      <w:pPr>
        <w:rPr>
          <w:rFonts w:ascii="Times New Roman" w:hAnsi="Times New Roman" w:cs="Times New Roman"/>
          <w:b/>
          <w:bCs/>
        </w:rPr>
      </w:pPr>
    </w:p>
    <w:p w14:paraId="0E0A067B" w14:textId="77777777" w:rsidR="000F2F28" w:rsidRDefault="000F2F28" w:rsidP="00A25272">
      <w:pPr>
        <w:rPr>
          <w:rFonts w:ascii="Times New Roman" w:hAnsi="Times New Roman" w:cs="Times New Roman"/>
          <w:b/>
          <w:bCs/>
        </w:rPr>
      </w:pPr>
    </w:p>
    <w:p w14:paraId="7E21FF61" w14:textId="77777777" w:rsidR="000F2F28" w:rsidRDefault="000F2F28" w:rsidP="00A25272">
      <w:pPr>
        <w:rPr>
          <w:rFonts w:ascii="Times New Roman" w:hAnsi="Times New Roman" w:cs="Times New Roman"/>
          <w:b/>
          <w:bCs/>
        </w:rPr>
      </w:pPr>
    </w:p>
    <w:p w14:paraId="6D859F94" w14:textId="1368A2D1" w:rsidR="00220067" w:rsidRPr="000F2F28" w:rsidRDefault="000F2F28" w:rsidP="00A25272">
      <w:pPr>
        <w:rPr>
          <w:rFonts w:ascii="Times New Roman" w:hAnsi="Times New Roman" w:cs="Times New Roman"/>
          <w:b/>
          <w:bCs/>
          <w:i/>
          <w:iCs/>
          <w:u w:val="single"/>
        </w:rPr>
      </w:pPr>
      <w:r w:rsidRPr="000F2F28">
        <w:rPr>
          <w:rFonts w:ascii="Times New Roman" w:hAnsi="Times New Roman" w:cs="Times New Roman"/>
          <w:b/>
          <w:bCs/>
          <w:i/>
          <w:iCs/>
          <w:u w:val="single"/>
        </w:rPr>
        <w:t>ALLEGARE, QUALORA RICHIESTE DALLA CONGRUITÀ COSTI, FOTO DELL’ATTIVITÀ PROMOZIONALE SVOLTA.</w:t>
      </w:r>
    </w:p>
    <w:p w14:paraId="04DFDAE2" w14:textId="77777777" w:rsidR="00A32359" w:rsidRPr="005219AC" w:rsidRDefault="00A32359" w:rsidP="00A25272">
      <w:pPr>
        <w:rPr>
          <w:rFonts w:ascii="Times New Roman" w:hAnsi="Times New Roman" w:cs="Times New Roman"/>
          <w:b/>
          <w:bCs/>
        </w:rPr>
      </w:pPr>
    </w:p>
    <w:p w14:paraId="749DE7E5" w14:textId="511DE499" w:rsidR="00220067" w:rsidRDefault="00220067" w:rsidP="00A25272">
      <w:pPr>
        <w:rPr>
          <w:rFonts w:ascii="Times New Roman" w:hAnsi="Times New Roman" w:cs="Times New Roman"/>
          <w:b/>
          <w:bCs/>
        </w:rPr>
      </w:pPr>
    </w:p>
    <w:p w14:paraId="02D7A8B0" w14:textId="266F1904" w:rsidR="000F2F28" w:rsidRDefault="000F2F28" w:rsidP="00A25272">
      <w:pPr>
        <w:rPr>
          <w:rFonts w:ascii="Times New Roman" w:hAnsi="Times New Roman" w:cs="Times New Roman"/>
          <w:b/>
          <w:bCs/>
        </w:rPr>
      </w:pPr>
    </w:p>
    <w:p w14:paraId="0F1F8753" w14:textId="77777777" w:rsidR="000F2F28" w:rsidRPr="005219AC" w:rsidRDefault="000F2F28" w:rsidP="00A25272">
      <w:pPr>
        <w:rPr>
          <w:rFonts w:ascii="Times New Roman" w:hAnsi="Times New Roman" w:cs="Times New Roman"/>
          <w:b/>
          <w:bCs/>
        </w:rPr>
      </w:pPr>
    </w:p>
    <w:p w14:paraId="61A0DF15" w14:textId="4AAF84B1" w:rsidR="00E926B5" w:rsidRPr="005219AC" w:rsidRDefault="00E926B5" w:rsidP="00A32359">
      <w:pPr>
        <w:rPr>
          <w:rFonts w:ascii="Times New Roman" w:hAnsi="Times New Roman" w:cs="Times New Roman"/>
          <w:b/>
          <w:bCs/>
        </w:rPr>
      </w:pPr>
      <w:r w:rsidRPr="005219AC">
        <w:rPr>
          <w:rFonts w:ascii="Times New Roman" w:hAnsi="Times New Roman" w:cs="Times New Roman"/>
          <w:b/>
          <w:bCs/>
        </w:rPr>
        <w:t>Data e Luogo</w:t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ab/>
      </w:r>
      <w:r w:rsidR="00A32359" w:rsidRPr="005219AC">
        <w:rPr>
          <w:rFonts w:ascii="Times New Roman" w:hAnsi="Times New Roman" w:cs="Times New Roman"/>
          <w:b/>
          <w:bCs/>
        </w:rPr>
        <w:tab/>
      </w:r>
      <w:r w:rsidRPr="005219AC">
        <w:rPr>
          <w:rFonts w:ascii="Times New Roman" w:hAnsi="Times New Roman" w:cs="Times New Roman"/>
          <w:b/>
          <w:bCs/>
        </w:rPr>
        <w:t>Firma</w:t>
      </w:r>
    </w:p>
    <w:p w14:paraId="2533F29D" w14:textId="54EF3DE9" w:rsidR="00E926B5" w:rsidRPr="005219AC" w:rsidRDefault="00E926B5" w:rsidP="00A25272">
      <w:pPr>
        <w:rPr>
          <w:rFonts w:ascii="Times New Roman" w:hAnsi="Times New Roman" w:cs="Times New Roman"/>
          <w:b/>
          <w:bCs/>
        </w:rPr>
      </w:pPr>
    </w:p>
    <w:p w14:paraId="7926FB6B" w14:textId="77777777" w:rsidR="00E926B5" w:rsidRPr="005219AC" w:rsidRDefault="00E926B5" w:rsidP="00A2527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E926B5" w:rsidRPr="005219A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1383B" w14:textId="77777777" w:rsidR="00FC5E88" w:rsidRDefault="00FC5E88" w:rsidP="00E926B5">
      <w:pPr>
        <w:spacing w:after="0" w:line="240" w:lineRule="auto"/>
      </w:pPr>
      <w:r>
        <w:separator/>
      </w:r>
    </w:p>
  </w:endnote>
  <w:endnote w:type="continuationSeparator" w:id="0">
    <w:p w14:paraId="7B16D344" w14:textId="77777777" w:rsidR="00FC5E88" w:rsidRDefault="00FC5E88" w:rsidP="00E9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AD5B" w14:textId="7A8C9278" w:rsidR="002235E2" w:rsidRDefault="002235E2">
    <w:pPr>
      <w:pStyle w:val="Intestazione"/>
      <w:pBdr>
        <w:top w:val="single" w:sz="6" w:space="10" w:color="4472C4" w:themeColor="accent1"/>
      </w:pBdr>
      <w:spacing w:before="240"/>
      <w:jc w:val="center"/>
      <w:rPr>
        <w:color w:val="4472C4" w:themeColor="accent1"/>
      </w:rPr>
    </w:pPr>
    <w:r>
      <w:rPr>
        <w:color w:val="4472C4" w:themeColor="accent1"/>
      </w:rPr>
      <w:t>Misura OCM Vino Promozione – annualità 202</w:t>
    </w:r>
    <w:r w:rsidR="00F57B22">
      <w:rPr>
        <w:color w:val="4472C4" w:themeColor="accent1"/>
      </w:rPr>
      <w:t>1</w:t>
    </w:r>
    <w:r>
      <w:rPr>
        <w:color w:val="4472C4" w:themeColor="accent1"/>
      </w:rPr>
      <w:t>/202</w:t>
    </w:r>
    <w:r w:rsidR="00F57B22">
      <w:rPr>
        <w:color w:val="4472C4" w:themeColor="accent1"/>
      </w:rPr>
      <w:t>2</w:t>
    </w:r>
    <w:r>
      <w:rPr>
        <w:noProof/>
        <w:color w:val="4472C4" w:themeColor="accent1"/>
      </w:rPr>
      <w:drawing>
        <wp:inline distT="0" distB="0" distL="0" distR="0" wp14:anchorId="5EFC3A3F" wp14:editId="0D5379F4">
          <wp:extent cx="438912" cy="276973"/>
          <wp:effectExtent l="0" t="0" r="0" b="8890"/>
          <wp:docPr id="145" name="Immagin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50A34" w14:textId="77777777" w:rsidR="002235E2" w:rsidRDefault="002235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85E26" w14:textId="77777777" w:rsidR="00FC5E88" w:rsidRDefault="00FC5E88" w:rsidP="00E926B5">
      <w:pPr>
        <w:spacing w:after="0" w:line="240" w:lineRule="auto"/>
      </w:pPr>
      <w:r>
        <w:separator/>
      </w:r>
    </w:p>
  </w:footnote>
  <w:footnote w:type="continuationSeparator" w:id="0">
    <w:p w14:paraId="40215C4B" w14:textId="77777777" w:rsidR="00FC5E88" w:rsidRDefault="00FC5E88" w:rsidP="00E92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220.5pt;height:262.5pt" o:bullet="t">
        <v:imagedata r:id="rId1" o:title="220px-Uva_Canaiola_-_Giorgio_Gallesio[1]"/>
      </v:shape>
    </w:pict>
  </w:numPicBullet>
  <w:numPicBullet w:numPicBulletId="1">
    <w:pict>
      <v:shape id="_x0000_i1119" type="#_x0000_t75" style="width:11.25pt;height:11.25pt" o:bullet="t">
        <v:imagedata r:id="rId2" o:title="msoE528"/>
      </v:shape>
    </w:pict>
  </w:numPicBullet>
  <w:abstractNum w:abstractNumId="0" w15:restartNumberingAfterBreak="0">
    <w:nsid w:val="0AF620E2"/>
    <w:multiLevelType w:val="hybridMultilevel"/>
    <w:tmpl w:val="55F05DFE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438E8"/>
    <w:multiLevelType w:val="hybridMultilevel"/>
    <w:tmpl w:val="BF0A7BF2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173E9"/>
    <w:multiLevelType w:val="hybridMultilevel"/>
    <w:tmpl w:val="1FB81C80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E4BE5"/>
    <w:multiLevelType w:val="hybridMultilevel"/>
    <w:tmpl w:val="9D2E72B8"/>
    <w:lvl w:ilvl="0" w:tplc="AB8488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9FC"/>
    <w:rsid w:val="000F2F28"/>
    <w:rsid w:val="00152ED1"/>
    <w:rsid w:val="00197132"/>
    <w:rsid w:val="00220067"/>
    <w:rsid w:val="002235E2"/>
    <w:rsid w:val="00257F3C"/>
    <w:rsid w:val="00351608"/>
    <w:rsid w:val="003E5599"/>
    <w:rsid w:val="00424430"/>
    <w:rsid w:val="004319AF"/>
    <w:rsid w:val="00453B9A"/>
    <w:rsid w:val="00505044"/>
    <w:rsid w:val="005219AC"/>
    <w:rsid w:val="008E19FC"/>
    <w:rsid w:val="0091677F"/>
    <w:rsid w:val="00954975"/>
    <w:rsid w:val="00A25272"/>
    <w:rsid w:val="00A32359"/>
    <w:rsid w:val="00A3371C"/>
    <w:rsid w:val="00B22AA5"/>
    <w:rsid w:val="00CA2135"/>
    <w:rsid w:val="00CF3B4F"/>
    <w:rsid w:val="00D86D96"/>
    <w:rsid w:val="00DD2409"/>
    <w:rsid w:val="00DE5D65"/>
    <w:rsid w:val="00E926B5"/>
    <w:rsid w:val="00EA0E80"/>
    <w:rsid w:val="00F1490C"/>
    <w:rsid w:val="00F57B22"/>
    <w:rsid w:val="00FC5E88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FB9A"/>
  <w15:chartTrackingRefBased/>
  <w15:docId w15:val="{E0AD4C58-7378-4339-B9FF-E6BB15DC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1A0A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1971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alendario1">
    <w:name w:val="Calendario 1"/>
    <w:basedOn w:val="Tabellanormale"/>
    <w:uiPriority w:val="99"/>
    <w:qFormat/>
    <w:rsid w:val="00DE5D65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26B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26B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26B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235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5E2"/>
  </w:style>
  <w:style w:type="paragraph" w:styleId="Pidipagina">
    <w:name w:val="footer"/>
    <w:basedOn w:val="Normale"/>
    <w:link w:val="PidipaginaCarattere"/>
    <w:uiPriority w:val="99"/>
    <w:unhideWhenUsed/>
    <w:rsid w:val="002235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2541E-14C9-4180-A280-3754382F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PortatileHp</dc:creator>
  <cp:keywords/>
  <dc:description/>
  <cp:lastModifiedBy>Federica</cp:lastModifiedBy>
  <cp:revision>5</cp:revision>
  <dcterms:created xsi:type="dcterms:W3CDTF">2021-05-02T08:20:00Z</dcterms:created>
  <dcterms:modified xsi:type="dcterms:W3CDTF">2022-03-24T08:30:00Z</dcterms:modified>
</cp:coreProperties>
</file>